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D85844" w:rsidTr="00D85844">
        <w:tc>
          <w:tcPr>
            <w:tcW w:w="4252" w:type="dxa"/>
          </w:tcPr>
          <w:p w:rsidR="00D85844" w:rsidRDefault="00145A81" w:rsidP="001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844" w:rsidRPr="0066488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844">
              <w:rPr>
                <w:rFonts w:ascii="Times New Roman" w:hAnsi="Times New Roman" w:cs="Times New Roman"/>
                <w:sz w:val="24"/>
                <w:szCs w:val="24"/>
              </w:rPr>
              <w:t xml:space="preserve"> АОУ ВО ЛО «</w:t>
            </w:r>
            <w:r w:rsidR="00D85844" w:rsidRPr="00664889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 w:rsidR="00D85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5844" w:rsidTr="00D85844">
        <w:tc>
          <w:tcPr>
            <w:tcW w:w="4252" w:type="dxa"/>
          </w:tcPr>
          <w:p w:rsidR="00D85844" w:rsidRDefault="00D85844" w:rsidP="00D8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D85844" w:rsidTr="00D85844">
        <w:tc>
          <w:tcPr>
            <w:tcW w:w="4252" w:type="dxa"/>
            <w:tcBorders>
              <w:bottom w:val="single" w:sz="4" w:space="0" w:color="auto"/>
            </w:tcBorders>
          </w:tcPr>
          <w:p w:rsidR="00D85844" w:rsidRDefault="00D85844" w:rsidP="008C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44" w:rsidRDefault="00D85844" w:rsidP="008C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85844" w:rsidTr="00D85844">
        <w:tc>
          <w:tcPr>
            <w:tcW w:w="4252" w:type="dxa"/>
            <w:tcBorders>
              <w:top w:val="single" w:sz="4" w:space="0" w:color="auto"/>
            </w:tcBorders>
          </w:tcPr>
          <w:p w:rsidR="00D85844" w:rsidRPr="00EB5C70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D85844" w:rsidTr="00D85844">
        <w:tc>
          <w:tcPr>
            <w:tcW w:w="4252" w:type="dxa"/>
            <w:tcBorders>
              <w:bottom w:val="single" w:sz="4" w:space="0" w:color="auto"/>
            </w:tcBorders>
          </w:tcPr>
          <w:p w:rsidR="00D85844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44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44" w:rsidTr="00D85844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5844" w:rsidRPr="00EB5C70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D85844" w:rsidRDefault="00D85844" w:rsidP="008C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4BC" w:rsidRDefault="006824BC" w:rsidP="00682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4BC" w:rsidRPr="00664889" w:rsidRDefault="006824BC" w:rsidP="00682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889">
        <w:rPr>
          <w:rFonts w:ascii="Times New Roman" w:hAnsi="Times New Roman" w:cs="Times New Roman"/>
          <w:sz w:val="24"/>
          <w:szCs w:val="24"/>
        </w:rPr>
        <w:t>ЗАЯВЛЕНИЕ</w:t>
      </w:r>
    </w:p>
    <w:p w:rsidR="006824BC" w:rsidRPr="00664889" w:rsidRDefault="006824BC" w:rsidP="002E310C">
      <w:pPr>
        <w:spacing w:before="100" w:before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 по уходу за ребенком по достижении им возраста </w:t>
      </w:r>
      <w:r w:rsidR="00D85844">
        <w:rPr>
          <w:rFonts w:ascii="Times New Roman" w:hAnsi="Times New Roman" w:cs="Times New Roman"/>
          <w:sz w:val="24"/>
          <w:szCs w:val="24"/>
        </w:rPr>
        <w:t>1,5</w:t>
      </w:r>
      <w:r w:rsidR="002E310C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  с «_____»_______________20____г. по .</w:t>
      </w:r>
      <w:r w:rsidRPr="0068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«_____»_______________20____г.</w:t>
      </w:r>
    </w:p>
    <w:p w:rsidR="006824BC" w:rsidRPr="00664889" w:rsidRDefault="006824BC" w:rsidP="00682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4BC" w:rsidRDefault="006824BC" w:rsidP="0068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48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_______________                             </w:t>
      </w:r>
      <w:r w:rsidRPr="006648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 w:rsidRPr="00BE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BC" w:rsidRDefault="006824BC" w:rsidP="006824BC">
      <w:pPr>
        <w:rPr>
          <w:rFonts w:ascii="Times New Roman" w:hAnsi="Times New Roman" w:cs="Times New Roman"/>
          <w:sz w:val="24"/>
          <w:szCs w:val="24"/>
        </w:rPr>
      </w:pPr>
    </w:p>
    <w:p w:rsidR="006824BC" w:rsidRPr="00664889" w:rsidRDefault="006824BC" w:rsidP="0068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</w:p>
    <w:sectPr w:rsidR="006824BC" w:rsidRPr="00664889" w:rsidSect="0067235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BF" w:rsidRDefault="004503BF" w:rsidP="003771D5">
      <w:pPr>
        <w:spacing w:after="0" w:line="240" w:lineRule="auto"/>
      </w:pPr>
      <w:r>
        <w:separator/>
      </w:r>
    </w:p>
  </w:endnote>
  <w:endnote w:type="continuationSeparator" w:id="0">
    <w:p w:rsidR="004503BF" w:rsidRDefault="004503BF" w:rsidP="0037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BF" w:rsidRDefault="004503BF" w:rsidP="003771D5">
      <w:pPr>
        <w:spacing w:after="0" w:line="240" w:lineRule="auto"/>
      </w:pPr>
      <w:r>
        <w:separator/>
      </w:r>
    </w:p>
  </w:footnote>
  <w:footnote w:type="continuationSeparator" w:id="0">
    <w:p w:rsidR="004503BF" w:rsidRDefault="004503BF" w:rsidP="0037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09A"/>
    <w:multiLevelType w:val="hybridMultilevel"/>
    <w:tmpl w:val="0970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889"/>
    <w:rsid w:val="00021962"/>
    <w:rsid w:val="00061690"/>
    <w:rsid w:val="000823D0"/>
    <w:rsid w:val="00092231"/>
    <w:rsid w:val="00111816"/>
    <w:rsid w:val="0012603E"/>
    <w:rsid w:val="00145A81"/>
    <w:rsid w:val="00165110"/>
    <w:rsid w:val="0023483E"/>
    <w:rsid w:val="00273B33"/>
    <w:rsid w:val="002A68BD"/>
    <w:rsid w:val="002B7ED7"/>
    <w:rsid w:val="002C4C85"/>
    <w:rsid w:val="002D6F09"/>
    <w:rsid w:val="002E310C"/>
    <w:rsid w:val="002F73AD"/>
    <w:rsid w:val="00305EB2"/>
    <w:rsid w:val="00350CE0"/>
    <w:rsid w:val="00356810"/>
    <w:rsid w:val="0037220F"/>
    <w:rsid w:val="003771D5"/>
    <w:rsid w:val="0038399A"/>
    <w:rsid w:val="003C4A5A"/>
    <w:rsid w:val="003C756B"/>
    <w:rsid w:val="003D42B1"/>
    <w:rsid w:val="004031E7"/>
    <w:rsid w:val="00410033"/>
    <w:rsid w:val="00445527"/>
    <w:rsid w:val="004503BF"/>
    <w:rsid w:val="00454E5D"/>
    <w:rsid w:val="00503416"/>
    <w:rsid w:val="0059406B"/>
    <w:rsid w:val="005A11F0"/>
    <w:rsid w:val="00624349"/>
    <w:rsid w:val="006314BC"/>
    <w:rsid w:val="0063627A"/>
    <w:rsid w:val="00664889"/>
    <w:rsid w:val="0067235E"/>
    <w:rsid w:val="006824BC"/>
    <w:rsid w:val="007A7593"/>
    <w:rsid w:val="007C0734"/>
    <w:rsid w:val="007F2715"/>
    <w:rsid w:val="008341E8"/>
    <w:rsid w:val="00872485"/>
    <w:rsid w:val="008E79DF"/>
    <w:rsid w:val="009922CB"/>
    <w:rsid w:val="009E472B"/>
    <w:rsid w:val="00A10FB1"/>
    <w:rsid w:val="00A24E21"/>
    <w:rsid w:val="00A372E0"/>
    <w:rsid w:val="00A52F3C"/>
    <w:rsid w:val="00A64C91"/>
    <w:rsid w:val="00A8322E"/>
    <w:rsid w:val="00A92C77"/>
    <w:rsid w:val="00AB3657"/>
    <w:rsid w:val="00AB6660"/>
    <w:rsid w:val="00AD18A5"/>
    <w:rsid w:val="00B10BE7"/>
    <w:rsid w:val="00B6092D"/>
    <w:rsid w:val="00B641C5"/>
    <w:rsid w:val="00B82DB2"/>
    <w:rsid w:val="00BB3C07"/>
    <w:rsid w:val="00BD5172"/>
    <w:rsid w:val="00BE6D0D"/>
    <w:rsid w:val="00C26610"/>
    <w:rsid w:val="00C35B3E"/>
    <w:rsid w:val="00C56C14"/>
    <w:rsid w:val="00C63E82"/>
    <w:rsid w:val="00CA2A2E"/>
    <w:rsid w:val="00CC316B"/>
    <w:rsid w:val="00CD69C0"/>
    <w:rsid w:val="00CF42F1"/>
    <w:rsid w:val="00D33B1F"/>
    <w:rsid w:val="00D41767"/>
    <w:rsid w:val="00D85844"/>
    <w:rsid w:val="00D92590"/>
    <w:rsid w:val="00DE6660"/>
    <w:rsid w:val="00E00F32"/>
    <w:rsid w:val="00E01E4E"/>
    <w:rsid w:val="00E06BCC"/>
    <w:rsid w:val="00E45A2A"/>
    <w:rsid w:val="00E50025"/>
    <w:rsid w:val="00EA1548"/>
    <w:rsid w:val="00EB5C70"/>
    <w:rsid w:val="00EF4436"/>
    <w:rsid w:val="00EF581F"/>
    <w:rsid w:val="00F23580"/>
    <w:rsid w:val="00F24E4B"/>
    <w:rsid w:val="00F47CC4"/>
    <w:rsid w:val="00F81A15"/>
    <w:rsid w:val="00F87EE6"/>
    <w:rsid w:val="00FA6785"/>
    <w:rsid w:val="00FD081C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2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1D5"/>
  </w:style>
  <w:style w:type="paragraph" w:styleId="a7">
    <w:name w:val="footer"/>
    <w:basedOn w:val="a"/>
    <w:link w:val="a8"/>
    <w:uiPriority w:val="99"/>
    <w:semiHidden/>
    <w:unhideWhenUsed/>
    <w:rsid w:val="0037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vitkovskaya_l</cp:lastModifiedBy>
  <cp:revision>3</cp:revision>
  <cp:lastPrinted>2022-10-20T08:08:00Z</cp:lastPrinted>
  <dcterms:created xsi:type="dcterms:W3CDTF">2024-03-26T13:17:00Z</dcterms:created>
  <dcterms:modified xsi:type="dcterms:W3CDTF">2024-03-26T13:21:00Z</dcterms:modified>
</cp:coreProperties>
</file>